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9CC0" w14:textId="6621A979" w:rsidR="00B75442" w:rsidRPr="00904FA0" w:rsidRDefault="00B75442">
      <w:pPr>
        <w:rPr>
          <w:b/>
          <w:bCs/>
          <w:noProof/>
          <w:u w:val="single"/>
        </w:rPr>
      </w:pPr>
      <w:r w:rsidRPr="00904FA0">
        <w:rPr>
          <w:b/>
          <w:bCs/>
          <w:noProof/>
          <w:u w:val="single"/>
        </w:rPr>
        <w:t>Printscreeny z přednášky pro učitele</w:t>
      </w:r>
      <w:r w:rsidR="00904FA0" w:rsidRPr="00904FA0">
        <w:rPr>
          <w:b/>
          <w:bCs/>
          <w:noProof/>
          <w:u w:val="single"/>
        </w:rPr>
        <w:t xml:space="preserve"> SŠ/ZŠ k výsledkům projektu HTPO (ATCZ167) – 11.12.2021</w:t>
      </w:r>
    </w:p>
    <w:p w14:paraId="75F6FF55" w14:textId="22D88C35" w:rsidR="009844AF" w:rsidRDefault="00FB4879">
      <w:r>
        <w:rPr>
          <w:noProof/>
        </w:rPr>
        <w:drawing>
          <wp:inline distT="0" distB="0" distL="0" distR="0" wp14:anchorId="596B2A03" wp14:editId="06EC52AD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F176" w14:textId="6C2F0B83" w:rsidR="00FB4879" w:rsidRDefault="00FB4879"/>
    <w:p w14:paraId="63D9A403" w14:textId="1D16E923" w:rsidR="00FB4879" w:rsidRDefault="00FB4879">
      <w:r>
        <w:rPr>
          <w:noProof/>
        </w:rPr>
        <w:drawing>
          <wp:inline distT="0" distB="0" distL="0" distR="0" wp14:anchorId="117883D7" wp14:editId="3C87C947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AA954" w14:textId="353EA52D" w:rsidR="001C7815" w:rsidRDefault="001C7815"/>
    <w:p w14:paraId="3F5388E3" w14:textId="3A9BCA22" w:rsidR="001C7815" w:rsidRDefault="001C7815">
      <w:r>
        <w:rPr>
          <w:noProof/>
        </w:rPr>
        <w:lastRenderedPageBreak/>
        <w:drawing>
          <wp:inline distT="0" distB="0" distL="0" distR="0" wp14:anchorId="34DF516A" wp14:editId="17D0A6CD">
            <wp:extent cx="5760720" cy="3240405"/>
            <wp:effectExtent l="0" t="0" r="0" b="0"/>
            <wp:docPr id="3" name="Obrázek 3" descr="Obsah obrázku text, snímek obrazovky, moni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snímek obrazovky, monitor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5505" w14:textId="288802C3" w:rsidR="001C7815" w:rsidRDefault="001C7815"/>
    <w:p w14:paraId="04DEC258" w14:textId="70C9F7C1" w:rsidR="001C7815" w:rsidRDefault="00FF7DFC">
      <w:r>
        <w:rPr>
          <w:noProof/>
        </w:rPr>
        <w:drawing>
          <wp:inline distT="0" distB="0" distL="0" distR="0" wp14:anchorId="7F886975" wp14:editId="7C6B0A5B">
            <wp:extent cx="5760720" cy="3240405"/>
            <wp:effectExtent l="0" t="0" r="0" b="0"/>
            <wp:docPr id="4" name="Obrázek 4" descr="Obsah obrázku text, snímek obrazovky, monitor, obraz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monitor, obrazovk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9BC8" w14:textId="7B4C0F96" w:rsidR="00DF1EFC" w:rsidRDefault="00DF1EFC">
      <w:r>
        <w:rPr>
          <w:noProof/>
        </w:rPr>
        <w:lastRenderedPageBreak/>
        <w:drawing>
          <wp:inline distT="0" distB="0" distL="0" distR="0" wp14:anchorId="2FFEE335" wp14:editId="03AD8391">
            <wp:extent cx="5760720" cy="3240405"/>
            <wp:effectExtent l="0" t="0" r="0" b="0"/>
            <wp:docPr id="6" name="Obrázek 6" descr="Obsah obrázku text, snímek obrazovky, monitor, obraz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nímek obrazovky, monitor, obrazovk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772E" w14:textId="150927D5" w:rsidR="00EA4183" w:rsidRDefault="00EA4183">
      <w:r>
        <w:rPr>
          <w:noProof/>
        </w:rPr>
        <w:drawing>
          <wp:inline distT="0" distB="0" distL="0" distR="0" wp14:anchorId="75B99F80" wp14:editId="767A5946">
            <wp:extent cx="5760720" cy="3240405"/>
            <wp:effectExtent l="0" t="0" r="0" b="0"/>
            <wp:docPr id="5" name="Obrázek 5" descr="Obsah obrázku text, snímek obrazovky, moni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snímek obrazovky, monitor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DE76" w14:textId="4D49D2A7" w:rsidR="00B55F0F" w:rsidRDefault="00B55F0F">
      <w:r>
        <w:rPr>
          <w:noProof/>
        </w:rPr>
        <w:lastRenderedPageBreak/>
        <w:drawing>
          <wp:inline distT="0" distB="0" distL="0" distR="0" wp14:anchorId="29C59380" wp14:editId="751643DA">
            <wp:extent cx="5760720" cy="3240405"/>
            <wp:effectExtent l="0" t="0" r="0" b="0"/>
            <wp:docPr id="7" name="Obrázek 7" descr="Obsah obrázku text, snímek obrazovky, moni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snímek obrazovky, monitor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39F2" w14:textId="7672B441" w:rsidR="00F67766" w:rsidRDefault="00F67766"/>
    <w:p w14:paraId="297A1C6C" w14:textId="13B3A889" w:rsidR="00F67766" w:rsidRDefault="00F67766">
      <w:r>
        <w:rPr>
          <w:noProof/>
        </w:rPr>
        <w:drawing>
          <wp:inline distT="0" distB="0" distL="0" distR="0" wp14:anchorId="6E554172" wp14:editId="2ED73135">
            <wp:extent cx="5760720" cy="3240405"/>
            <wp:effectExtent l="0" t="0" r="0" b="0"/>
            <wp:docPr id="8" name="Obrázek 8" descr="Obsah obrázku text, snímek obrazovky, monitor, obraz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nímek obrazovky, monitor, obrazovk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879"/>
    <w:rsid w:val="001B7F02"/>
    <w:rsid w:val="001C7815"/>
    <w:rsid w:val="00904FA0"/>
    <w:rsid w:val="009844AF"/>
    <w:rsid w:val="00B55F0F"/>
    <w:rsid w:val="00B75442"/>
    <w:rsid w:val="00DF1EFC"/>
    <w:rsid w:val="00EA4183"/>
    <w:rsid w:val="00F67766"/>
    <w:rsid w:val="00FB4879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B3076"/>
  <w15:chartTrackingRefBased/>
  <w15:docId w15:val="{37B84D62-C66E-4463-B6F0-D8A26DC78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Jaromír Leichmann</dc:creator>
  <cp:keywords/>
  <dc:description/>
  <cp:lastModifiedBy>Martin Kopecký</cp:lastModifiedBy>
  <cp:revision>5</cp:revision>
  <dcterms:created xsi:type="dcterms:W3CDTF">2021-12-11T08:20:00Z</dcterms:created>
  <dcterms:modified xsi:type="dcterms:W3CDTF">2021-12-16T15:54:00Z</dcterms:modified>
</cp:coreProperties>
</file>